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Default="00B72282" w:rsidP="00B72282">
      <w:r w:rsidRPr="00B72282">
        <w:t>Univerza v Ljubljani, Medicinska fakulteta</w:t>
      </w:r>
      <w:r>
        <w:t xml:space="preserve">, objavlja prosto delovno mesto </w:t>
      </w:r>
      <w:r w:rsidR="00C019E1">
        <w:t>raziskovalca (</w:t>
      </w:r>
      <w:r w:rsidRPr="00B72282">
        <w:rPr>
          <w:b/>
        </w:rPr>
        <w:t>razvijalca programske opreme in informacijskih rešitev</w:t>
      </w:r>
      <w:r w:rsidR="00C019E1">
        <w:rPr>
          <w:b/>
        </w:rPr>
        <w:t>)</w:t>
      </w:r>
      <w:r>
        <w:t xml:space="preserve"> s polnim delovnim časom, za določen čas</w:t>
      </w:r>
      <w:r w:rsidR="0038389E">
        <w:t>,</w:t>
      </w:r>
      <w:r>
        <w:t xml:space="preserve"> v okvirih projekta ELIXIR-EXCELERATE</w:t>
      </w:r>
      <w:r w:rsidR="00C019E1">
        <w:t>, ki se izteče 31. 8. 2019</w:t>
      </w:r>
      <w:r>
        <w:t>.</w:t>
      </w:r>
    </w:p>
    <w:p w:rsidR="004511CE" w:rsidRDefault="004511CE" w:rsidP="004511CE">
      <w:r>
        <w:t>Kandidatu/kandidatki nudimo zanimivo timsko delo v dinamičnem akademskem okolju</w:t>
      </w:r>
      <w:r w:rsidRPr="004511CE">
        <w:t xml:space="preserve"> </w:t>
      </w:r>
      <w:r>
        <w:t>s številnimi mednarodnimi stiki. Od kandidatov/kandidatk, ki jih zanimajo sodobne podatkovne tehnologije pričakujemo pomoč pri razvoju infrastrukturnih podatkovnih rešitev na področju ved o življenju</w:t>
      </w:r>
      <w:r w:rsidR="002257F5">
        <w:t xml:space="preserve">, ter pomoč pri </w:t>
      </w:r>
      <w:r w:rsidR="002257F5">
        <w:rPr>
          <w:rFonts w:eastAsia="Times New Roman"/>
        </w:rPr>
        <w:t>organizaciji dogodkov in izobraževanj</w:t>
      </w:r>
      <w:r>
        <w:t xml:space="preserve">. </w:t>
      </w:r>
    </w:p>
    <w:p w:rsidR="004410C2" w:rsidRDefault="004410C2" w:rsidP="004410C2">
      <w:r w:rsidRPr="00BB22EB">
        <w:rPr>
          <w:b/>
        </w:rPr>
        <w:t>Pogoji</w:t>
      </w:r>
      <w:r>
        <w:t>:</w:t>
      </w:r>
    </w:p>
    <w:p w:rsidR="004410C2" w:rsidRDefault="00516E20" w:rsidP="004410C2">
      <w:pPr>
        <w:pStyle w:val="ListParagraph"/>
        <w:numPr>
          <w:ilvl w:val="0"/>
          <w:numId w:val="1"/>
        </w:numPr>
      </w:pPr>
      <w:r>
        <w:t xml:space="preserve">magistrska, univerzitetna ali </w:t>
      </w:r>
      <w:r w:rsidR="004410C2">
        <w:t xml:space="preserve">visokošolska diploma računalniške in informacijske, elektrotehniške, ali </w:t>
      </w:r>
      <w:r w:rsidR="00564B2E">
        <w:t>ustrezne</w:t>
      </w:r>
      <w:r w:rsidR="004410C2">
        <w:t xml:space="preserve"> druge naravoslovne smeri,</w:t>
      </w:r>
    </w:p>
    <w:p w:rsidR="003B07F2" w:rsidRDefault="004410C2" w:rsidP="004410C2">
      <w:pPr>
        <w:pStyle w:val="ListParagraph"/>
        <w:numPr>
          <w:ilvl w:val="0"/>
          <w:numId w:val="1"/>
        </w:numPr>
      </w:pPr>
      <w:r>
        <w:t>inovativnost, sposobnost za timsko delo</w:t>
      </w:r>
      <w:r w:rsidR="003B07F2">
        <w:t>,</w:t>
      </w:r>
    </w:p>
    <w:p w:rsidR="004410C2" w:rsidRDefault="004410C2" w:rsidP="004410C2">
      <w:pPr>
        <w:pStyle w:val="ListParagraph"/>
        <w:numPr>
          <w:ilvl w:val="0"/>
          <w:numId w:val="1"/>
        </w:numPr>
      </w:pPr>
      <w:r>
        <w:t>aktivno znanje angleščine,</w:t>
      </w:r>
    </w:p>
    <w:p w:rsidR="004410C2" w:rsidRDefault="004410C2" w:rsidP="004410C2">
      <w:pPr>
        <w:pStyle w:val="ListParagraph"/>
        <w:numPr>
          <w:ilvl w:val="0"/>
          <w:numId w:val="1"/>
        </w:numPr>
      </w:pPr>
      <w:r>
        <w:t>izkušnje s področij</w:t>
      </w:r>
    </w:p>
    <w:p w:rsidR="004410C2" w:rsidRDefault="00B62395" w:rsidP="004410C2">
      <w:pPr>
        <w:pStyle w:val="ListParagraph"/>
        <w:numPr>
          <w:ilvl w:val="1"/>
          <w:numId w:val="1"/>
        </w:numPr>
      </w:pPr>
      <w:r>
        <w:t>spletnega programiranja in razvoja aplikacij in modulov v sodobnih skriptnih jezikih (Perl, Python, PHP, JavaScript, Bash...) in programskem jeziku Java,</w:t>
      </w:r>
    </w:p>
    <w:p w:rsidR="00D53E34" w:rsidRDefault="00D53E34" w:rsidP="00D53E34">
      <w:pPr>
        <w:pStyle w:val="ListParagraph"/>
        <w:numPr>
          <w:ilvl w:val="1"/>
          <w:numId w:val="1"/>
        </w:numPr>
        <w:spacing w:line="256" w:lineRule="auto"/>
      </w:pPr>
      <w:r>
        <w:t>gradnje in uporabe podatkovnih zbirk, med njimi relacijskih zbirk (npr. MySQL/MariaDB) in grafovskih podatkovnih zbirk (npr. Neo4</w:t>
      </w:r>
      <w:r w:rsidR="00564B2E">
        <w:t>j</w:t>
      </w:r>
      <w:r w:rsidR="00516E20">
        <w:t>, RDF triple stores</w:t>
      </w:r>
      <w:r>
        <w:t>),</w:t>
      </w:r>
    </w:p>
    <w:p w:rsidR="00B62395" w:rsidRDefault="00564B2E" w:rsidP="004410C2">
      <w:pPr>
        <w:pStyle w:val="ListParagraph"/>
        <w:numPr>
          <w:ilvl w:val="1"/>
          <w:numId w:val="1"/>
        </w:numPr>
      </w:pPr>
      <w:r>
        <w:t xml:space="preserve">semantičnih podatkov (angl. </w:t>
      </w:r>
      <w:r w:rsidRPr="00FB16D3">
        <w:rPr>
          <w:i/>
        </w:rPr>
        <w:t>linked data</w:t>
      </w:r>
      <w:r>
        <w:t>)</w:t>
      </w:r>
      <w:r w:rsidR="00B62395">
        <w:t>,</w:t>
      </w:r>
    </w:p>
    <w:p w:rsidR="002257F5" w:rsidRDefault="002257F5" w:rsidP="004410C2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vzdrževanja vsebine spletišča in socialnih aplikacij,</w:t>
      </w:r>
    </w:p>
    <w:p w:rsidR="00B62395" w:rsidRDefault="00B62395" w:rsidP="004410C2">
      <w:pPr>
        <w:pStyle w:val="ListParagraph"/>
        <w:numPr>
          <w:ilvl w:val="1"/>
          <w:numId w:val="1"/>
        </w:numPr>
      </w:pPr>
      <w:r>
        <w:t xml:space="preserve">operacijskih sistemov Windows in Linux, vključno z delom v ukazni </w:t>
      </w:r>
      <w:r w:rsidR="00564B2E">
        <w:t>lupini</w:t>
      </w:r>
      <w:r>
        <w:t>,</w:t>
      </w:r>
    </w:p>
    <w:p w:rsidR="00516E20" w:rsidRDefault="00B62395" w:rsidP="004410C2">
      <w:pPr>
        <w:pStyle w:val="ListParagraph"/>
        <w:numPr>
          <w:ilvl w:val="1"/>
          <w:numId w:val="1"/>
        </w:numPr>
      </w:pPr>
      <w:r>
        <w:t>zagotavljanja interoperabilnosti podatkov</w:t>
      </w:r>
      <w:r w:rsidR="00516E20">
        <w:t>,</w:t>
      </w:r>
    </w:p>
    <w:p w:rsidR="00236315" w:rsidRDefault="00236315" w:rsidP="004410C2">
      <w:pPr>
        <w:pStyle w:val="ListParagraph"/>
        <w:numPr>
          <w:ilvl w:val="1"/>
          <w:numId w:val="1"/>
        </w:numPr>
      </w:pPr>
      <w:r>
        <w:t>razvoja, implementacije in vzdrževanja podatkovnih standardov,</w:t>
      </w:r>
    </w:p>
    <w:p w:rsidR="00B62395" w:rsidRDefault="00236315" w:rsidP="004410C2">
      <w:pPr>
        <w:pStyle w:val="ListParagraph"/>
        <w:numPr>
          <w:ilvl w:val="1"/>
          <w:numId w:val="1"/>
        </w:numPr>
      </w:pPr>
      <w:r>
        <w:t>integracije</w:t>
      </w:r>
      <w:r w:rsidR="00516E20">
        <w:t xml:space="preserve"> podatkov iz različnih podatkovnih virov</w:t>
      </w:r>
      <w:r w:rsidR="00970760">
        <w:t>.</w:t>
      </w:r>
    </w:p>
    <w:p w:rsidR="00970760" w:rsidRDefault="00970760" w:rsidP="00970760">
      <w:r w:rsidRPr="00BB22EB">
        <w:rPr>
          <w:b/>
        </w:rPr>
        <w:t>Prednost</w:t>
      </w:r>
      <w:r>
        <w:t xml:space="preserve"> bodo imeli kandidati</w:t>
      </w:r>
      <w:r w:rsidR="003B07F2">
        <w:t>/kandidatke</w:t>
      </w:r>
      <w:r w:rsidR="00BB22EB">
        <w:t>, ki izpolnjujejo pogoje in</w:t>
      </w:r>
      <w:r>
        <w:t xml:space="preserve"> ki so se že aktivno srečali z </w:t>
      </w:r>
      <w:r w:rsidR="00983747">
        <w:t>razvojem aplikacij za</w:t>
      </w:r>
      <w:r>
        <w:t xml:space="preserve"> t.i. Sist</w:t>
      </w:r>
      <w:r w:rsidR="00983747">
        <w:t>eme</w:t>
      </w:r>
      <w:r>
        <w:t xml:space="preserve"> za podporo učenju (LMS) in Sistem</w:t>
      </w:r>
      <w:r w:rsidR="00983747">
        <w:t>e za upravljanje z vsebinami (CMS)</w:t>
      </w:r>
      <w:r w:rsidR="00BB22EB">
        <w:t>, ter</w:t>
      </w:r>
      <w:r w:rsidR="00983747">
        <w:t xml:space="preserve"> imajo izkušnje s snemanjem in urejanjem videoposnetkov.</w:t>
      </w:r>
    </w:p>
    <w:p w:rsidR="00BB22EB" w:rsidRDefault="00BB22EB" w:rsidP="00BB22EB">
      <w:r>
        <w:t>Delo bo potekalo v okviru vozlišča ELIXIR Slovenija s sedežem na Medicinski fakulteti Univerze v Ljubljani, na Inštitutu za biostatistiko in medicinsko informatiko (IBMI), Vrazov trg 2.</w:t>
      </w:r>
    </w:p>
    <w:p w:rsidR="004410C2" w:rsidRDefault="00BB22EB" w:rsidP="00BB22EB">
      <w:r>
        <w:t xml:space="preserve">Pisne ponudbe sprejema tajništvo Medicinske fakultete, Vrazov trg 2, </w:t>
      </w:r>
      <w:r w:rsidR="00C019E1">
        <w:t>do 25. 8. 2017</w:t>
      </w:r>
      <w:bookmarkStart w:id="0" w:name="_GoBack"/>
      <w:bookmarkEnd w:id="0"/>
      <w:r>
        <w:t>. Prijavi je potrebno priložiti biografske podatke in ustrezna potrdila, navedena med Pogoji.</w:t>
      </w:r>
    </w:p>
    <w:p w:rsidR="002257F5" w:rsidRPr="00B72282" w:rsidRDefault="002257F5" w:rsidP="004410C2"/>
    <w:sectPr w:rsidR="002257F5" w:rsidRPr="00B7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32E"/>
    <w:multiLevelType w:val="hybridMultilevel"/>
    <w:tmpl w:val="EE6AF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650"/>
    <w:multiLevelType w:val="multilevel"/>
    <w:tmpl w:val="55F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191519"/>
    <w:rsid w:val="002257F5"/>
    <w:rsid w:val="00236315"/>
    <w:rsid w:val="003562A1"/>
    <w:rsid w:val="0038389E"/>
    <w:rsid w:val="003B07F2"/>
    <w:rsid w:val="004410C2"/>
    <w:rsid w:val="004511CE"/>
    <w:rsid w:val="00516E20"/>
    <w:rsid w:val="00564B2E"/>
    <w:rsid w:val="007D238A"/>
    <w:rsid w:val="00970760"/>
    <w:rsid w:val="00983747"/>
    <w:rsid w:val="00A3162D"/>
    <w:rsid w:val="00B62395"/>
    <w:rsid w:val="00B72282"/>
    <w:rsid w:val="00BB22EB"/>
    <w:rsid w:val="00C019E1"/>
    <w:rsid w:val="00CA2880"/>
    <w:rsid w:val="00D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16F4"/>
  <w15:chartTrackingRefBased/>
  <w15:docId w15:val="{2B27BBAB-E0C1-4437-8DF2-5AC20A2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8A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3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 Dimec</cp:lastModifiedBy>
  <cp:revision>3</cp:revision>
  <dcterms:created xsi:type="dcterms:W3CDTF">2017-07-27T10:49:00Z</dcterms:created>
  <dcterms:modified xsi:type="dcterms:W3CDTF">2017-08-07T10:09:00Z</dcterms:modified>
</cp:coreProperties>
</file>