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0433" w14:textId="77777777" w:rsidR="00C848FE" w:rsidRDefault="00C848FE" w:rsidP="00C848FE">
      <w:pPr>
        <w:spacing w:before="60" w:after="60" w:line="276" w:lineRule="auto"/>
        <w:jc w:val="center"/>
        <w:rPr>
          <w:b/>
          <w:caps/>
          <w:sz w:val="28"/>
          <w:szCs w:val="28"/>
          <w:lang w:val="sl-SI"/>
        </w:rPr>
      </w:pPr>
    </w:p>
    <w:p w14:paraId="6CD8C683" w14:textId="77777777" w:rsidR="00C848FE" w:rsidRDefault="00C848FE" w:rsidP="00C848FE">
      <w:pPr>
        <w:spacing w:before="60" w:after="60" w:line="276" w:lineRule="auto"/>
        <w:jc w:val="center"/>
        <w:rPr>
          <w:b/>
          <w:caps/>
          <w:sz w:val="28"/>
          <w:szCs w:val="28"/>
          <w:lang w:val="sl-SI"/>
        </w:rPr>
      </w:pPr>
    </w:p>
    <w:p w14:paraId="42ADCB3F" w14:textId="7CA1F8F5" w:rsidR="00C848FE" w:rsidRDefault="00C848FE" w:rsidP="00C848FE">
      <w:pPr>
        <w:spacing w:before="60" w:after="60" w:line="276" w:lineRule="auto"/>
        <w:jc w:val="center"/>
        <w:rPr>
          <w:b/>
          <w:caps/>
          <w:sz w:val="28"/>
          <w:szCs w:val="28"/>
          <w:lang w:val="sl-SI"/>
        </w:rPr>
      </w:pPr>
      <w:r>
        <w:rPr>
          <w:b/>
          <w:caps/>
          <w:sz w:val="28"/>
          <w:szCs w:val="28"/>
          <w:lang w:val="sl-SI"/>
        </w:rPr>
        <w:t>magistrski program uporabna statistika</w:t>
      </w:r>
    </w:p>
    <w:p w14:paraId="3DDD3176" w14:textId="77777777" w:rsidR="00C848FE" w:rsidRDefault="00C848FE" w:rsidP="00C848FE">
      <w:pPr>
        <w:spacing w:before="60" w:after="60" w:line="276" w:lineRule="auto"/>
        <w:jc w:val="center"/>
        <w:rPr>
          <w:b/>
          <w:caps/>
          <w:sz w:val="28"/>
          <w:szCs w:val="28"/>
          <w:lang w:val="sl-SI"/>
        </w:rPr>
      </w:pPr>
      <w:r>
        <w:rPr>
          <w:b/>
          <w:caps/>
          <w:sz w:val="28"/>
          <w:szCs w:val="28"/>
          <w:lang w:val="sl-SI"/>
        </w:rPr>
        <w:t xml:space="preserve">strinjanje o izbiri teme za predmet </w:t>
      </w:r>
    </w:p>
    <w:p w14:paraId="205B0E39" w14:textId="51A83A9B" w:rsidR="00C848FE" w:rsidRPr="007C6886" w:rsidRDefault="00C848FE" w:rsidP="00C848FE">
      <w:pPr>
        <w:spacing w:before="60" w:after="60" w:line="276" w:lineRule="auto"/>
        <w:jc w:val="center"/>
        <w:rPr>
          <w:b/>
          <w:caps/>
          <w:sz w:val="28"/>
          <w:szCs w:val="28"/>
          <w:lang w:val="sl-SI"/>
        </w:rPr>
      </w:pPr>
      <w:r>
        <w:rPr>
          <w:b/>
          <w:caps/>
          <w:sz w:val="28"/>
          <w:szCs w:val="28"/>
          <w:lang w:val="sl-SI"/>
        </w:rPr>
        <w:t xml:space="preserve">statistično svetovanje </w:t>
      </w:r>
    </w:p>
    <w:p w14:paraId="603D6E7B" w14:textId="4E3DBAB5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podpiše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koordinator modula</w:t>
      </w:r>
      <w:r>
        <w:rPr>
          <w:sz w:val="24"/>
          <w:szCs w:val="24"/>
          <w:lang w:val="sl-SI"/>
        </w:rPr>
        <w:t>)</w:t>
      </w:r>
    </w:p>
    <w:p w14:paraId="21A23C7F" w14:textId="3D53F96C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/>
          <w:sz w:val="24"/>
          <w:szCs w:val="24"/>
          <w:lang w:val="sl-SI"/>
        </w:rPr>
      </w:pPr>
    </w:p>
    <w:p w14:paraId="59946EC9" w14:textId="2E6B0AF5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/>
          <w:sz w:val="24"/>
          <w:szCs w:val="24"/>
          <w:lang w:val="sl-SI"/>
        </w:rPr>
      </w:pPr>
    </w:p>
    <w:p w14:paraId="5B902F18" w14:textId="77777777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/>
          <w:sz w:val="24"/>
          <w:szCs w:val="24"/>
          <w:lang w:val="sl-SI"/>
        </w:rPr>
      </w:pPr>
    </w:p>
    <w:p w14:paraId="1FA9F1BC" w14:textId="2C6F212A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/>
          <w:sz w:val="24"/>
          <w:szCs w:val="24"/>
          <w:lang w:val="sl-SI"/>
        </w:rPr>
      </w:pPr>
    </w:p>
    <w:p w14:paraId="3E582159" w14:textId="2F0C4B5D" w:rsidR="00C848FE" w:rsidRP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>Koordinator modula</w:t>
      </w:r>
    </w:p>
    <w:p w14:paraId="60DB8B7E" w14:textId="4EDDE521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</w:p>
    <w:p w14:paraId="53EFE499" w14:textId="77777777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>(ime modula)</w:t>
      </w:r>
    </w:p>
    <w:p w14:paraId="758383B9" w14:textId="77777777" w:rsidR="006F363A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>se strinjam,</w:t>
      </w:r>
      <w:r w:rsidR="006F363A">
        <w:rPr>
          <w:bCs/>
          <w:sz w:val="24"/>
          <w:szCs w:val="24"/>
          <w:lang w:val="sl-SI"/>
        </w:rPr>
        <w:t xml:space="preserve"> </w:t>
      </w:r>
      <w:r>
        <w:rPr>
          <w:bCs/>
          <w:sz w:val="24"/>
          <w:szCs w:val="24"/>
          <w:lang w:val="sl-SI"/>
        </w:rPr>
        <w:t>da študent</w:t>
      </w:r>
      <w:r>
        <w:rPr>
          <w:bCs/>
          <w:sz w:val="24"/>
          <w:szCs w:val="24"/>
          <w:lang w:val="sl-SI"/>
        </w:rPr>
        <w:t xml:space="preserve"> </w:t>
      </w:r>
    </w:p>
    <w:p w14:paraId="1A54408E" w14:textId="04538FBD" w:rsid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</w:p>
    <w:p w14:paraId="14BDE582" w14:textId="76F0A4DE" w:rsidR="006F363A" w:rsidRP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>(ime in priimek)</w:t>
      </w:r>
    </w:p>
    <w:p w14:paraId="19BE8867" w14:textId="08F1C11A" w:rsidR="00C848FE" w:rsidRPr="006F363A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opravlja svoje delo za statistično svetovanje pri/na</w:t>
      </w:r>
    </w:p>
    <w:p w14:paraId="53397664" w14:textId="671DE589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</w:p>
    <w:p w14:paraId="00FBB71A" w14:textId="409E82C6" w:rsidR="00C848FE" w:rsidRP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lang w:val="sl-SI"/>
        </w:rPr>
      </w:pPr>
      <w:r w:rsidRPr="00C848FE"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podatki o področju dela/nazivu delovnega mesta</w:t>
      </w:r>
      <w:r w:rsidRPr="00C848FE">
        <w:rPr>
          <w:sz w:val="24"/>
          <w:szCs w:val="24"/>
          <w:lang w:val="sl-SI"/>
        </w:rPr>
        <w:t>)</w:t>
      </w:r>
    </w:p>
    <w:p w14:paraId="3D838FB1" w14:textId="1C0BB26F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lang w:val="sl-SI"/>
        </w:rPr>
      </w:pPr>
    </w:p>
    <w:p w14:paraId="07C91143" w14:textId="0677BA07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Predvideni študijski mentor bo</w:t>
      </w:r>
    </w:p>
    <w:p w14:paraId="3A2852FE" w14:textId="28590461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</w:p>
    <w:p w14:paraId="7518A879" w14:textId="23610DA3" w:rsidR="00C848FE" w:rsidRP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lang w:val="sl-SI"/>
        </w:rPr>
      </w:pPr>
      <w:r w:rsidRPr="00C848FE"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naziv, ime in priimek študijskega mentorja</w:t>
      </w:r>
      <w:r w:rsidRPr="00C848FE">
        <w:rPr>
          <w:sz w:val="24"/>
          <w:szCs w:val="24"/>
          <w:lang w:val="sl-SI"/>
        </w:rPr>
        <w:t>)</w:t>
      </w:r>
    </w:p>
    <w:p w14:paraId="7A09D055" w14:textId="77777777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lang w:val="sl-SI"/>
        </w:rPr>
      </w:pPr>
    </w:p>
    <w:p w14:paraId="1C7E1F78" w14:textId="42FF5049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/>
          <w:sz w:val="24"/>
          <w:szCs w:val="24"/>
          <w:lang w:val="sl-SI"/>
        </w:rPr>
      </w:pPr>
    </w:p>
    <w:p w14:paraId="211FBD21" w14:textId="77777777" w:rsid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</w:p>
    <w:p w14:paraId="57B7E7D8" w14:textId="59A76025" w:rsidR="00C848FE" w:rsidRDefault="00C848FE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>Datum</w:t>
      </w:r>
      <w:r w:rsidR="006F363A">
        <w:rPr>
          <w:bCs/>
          <w:sz w:val="24"/>
          <w:szCs w:val="24"/>
          <w:lang w:val="sl-SI"/>
        </w:rPr>
        <w:t>:</w:t>
      </w:r>
    </w:p>
    <w:p w14:paraId="2C7CDA20" w14:textId="77777777" w:rsid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</w:p>
    <w:p w14:paraId="4D91DDD6" w14:textId="05205E63" w:rsid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</w:p>
    <w:p w14:paraId="45D1A181" w14:textId="162DABC8" w:rsid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</w:p>
    <w:p w14:paraId="0506AB19" w14:textId="77777777" w:rsidR="006F363A" w:rsidRDefault="006F363A" w:rsidP="006F363A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  <w:r>
        <w:rPr>
          <w:sz w:val="24"/>
          <w:szCs w:val="24"/>
          <w:u w:val="single"/>
          <w:lang w:val="sl-SI"/>
        </w:rPr>
        <w:tab/>
      </w:r>
    </w:p>
    <w:p w14:paraId="7123C9EE" w14:textId="77777777" w:rsidR="006F363A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sz w:val="24"/>
          <w:szCs w:val="24"/>
          <w:u w:val="single"/>
          <w:lang w:val="sl-SI"/>
        </w:rPr>
      </w:pPr>
      <w:bookmarkStart w:id="0" w:name="_GoBack"/>
      <w:bookmarkEnd w:id="0"/>
    </w:p>
    <w:p w14:paraId="06643789" w14:textId="4CC8C747" w:rsidR="00C848FE" w:rsidRPr="00C848FE" w:rsidRDefault="006F363A" w:rsidP="00C848FE">
      <w:pPr>
        <w:pStyle w:val="Footer"/>
        <w:tabs>
          <w:tab w:val="clear" w:pos="4536"/>
          <w:tab w:val="clear" w:pos="9072"/>
        </w:tabs>
        <w:spacing w:line="276" w:lineRule="auto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t xml:space="preserve"> </w:t>
      </w:r>
      <w:r w:rsidR="00C848FE">
        <w:rPr>
          <w:bCs/>
          <w:sz w:val="24"/>
          <w:szCs w:val="24"/>
          <w:lang w:val="sl-SI"/>
        </w:rPr>
        <w:t>(ime in priimek koordinatorja modula, podpis)</w:t>
      </w:r>
    </w:p>
    <w:p w14:paraId="0AB9FCC8" w14:textId="77777777" w:rsidR="00C848FE" w:rsidRDefault="00C848FE"/>
    <w:sectPr w:rsidR="00C848FE" w:rsidSect="00FA0B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E"/>
    <w:rsid w:val="00061801"/>
    <w:rsid w:val="006F363A"/>
    <w:rsid w:val="00C848FE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21C28B"/>
  <w15:chartTrackingRefBased/>
  <w15:docId w15:val="{59D4587A-2996-3247-A800-846337F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48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48FE"/>
    <w:rPr>
      <w:rFonts w:ascii="Times New Roman" w:eastAsia="Times New Roman" w:hAnsi="Times New Roman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Kejžar, Nataša</dc:creator>
  <cp:keywords/>
  <dc:description/>
  <cp:lastModifiedBy>Kejžar, Nataša</cp:lastModifiedBy>
  <cp:revision>1</cp:revision>
  <dcterms:created xsi:type="dcterms:W3CDTF">2019-12-12T09:43:00Z</dcterms:created>
  <dcterms:modified xsi:type="dcterms:W3CDTF">2019-12-12T10:06:00Z</dcterms:modified>
</cp:coreProperties>
</file>