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Default="00B72282" w:rsidP="00B72282">
      <w:r w:rsidRPr="00B72282">
        <w:t>Univerza v Ljubljani, Medicinska fakulteta</w:t>
      </w:r>
      <w:r>
        <w:t xml:space="preserve">, objavlja prosto delovno mesto </w:t>
      </w:r>
      <w:r w:rsidR="00475F93">
        <w:t>raziskovalca (</w:t>
      </w:r>
      <w:r w:rsidR="005A10C9">
        <w:rPr>
          <w:b/>
        </w:rPr>
        <w:t>administratorja</w:t>
      </w:r>
      <w:r>
        <w:t xml:space="preserve"> </w:t>
      </w:r>
      <w:r w:rsidR="005A10C9" w:rsidRPr="005A10C9">
        <w:rPr>
          <w:b/>
        </w:rPr>
        <w:t>računalniških sistemov</w:t>
      </w:r>
      <w:r w:rsidR="00475F93">
        <w:rPr>
          <w:b/>
        </w:rPr>
        <w:t>)</w:t>
      </w:r>
      <w:r w:rsidR="005A10C9">
        <w:t xml:space="preserve"> </w:t>
      </w:r>
      <w:r>
        <w:t>s polnim delovnim časom, za določen čas</w:t>
      </w:r>
      <w:r w:rsidR="009E7061">
        <w:t xml:space="preserve">, </w:t>
      </w:r>
      <w:r>
        <w:t>v okvirih projekta ELIXIR-EXCELERATE</w:t>
      </w:r>
      <w:r w:rsidR="00475F93">
        <w:t xml:space="preserve">, ki se izteče </w:t>
      </w:r>
      <w:r>
        <w:t>.</w:t>
      </w:r>
    </w:p>
    <w:p w:rsidR="004511CE" w:rsidRDefault="004511CE" w:rsidP="004511CE">
      <w:r>
        <w:t>Kandidatu/kandidatki nudimo zanimivo timsko delo v dinamičnem akademskem okolju</w:t>
      </w:r>
      <w:r w:rsidRPr="004511CE">
        <w:t xml:space="preserve"> </w:t>
      </w:r>
      <w:r>
        <w:t>s številnimi mednarodnimi stiki. Od kandidatov/kandidatk, ki jih zanimajo sodobne podatkovne tehnologije</w:t>
      </w:r>
      <w:r w:rsidR="00883C63">
        <w:t>, oblikovanje in povezovanje računalniških sistemov,</w:t>
      </w:r>
      <w:r>
        <w:t xml:space="preserve"> pričakujemo pomoč pri razvoju infrastrukturnih podatkovnih rešitev na področju ved o življenju</w:t>
      </w:r>
      <w:r w:rsidR="00456C7B">
        <w:t xml:space="preserve">, ter pomoč pri </w:t>
      </w:r>
      <w:r w:rsidR="00456C7B">
        <w:rPr>
          <w:rFonts w:eastAsia="Times New Roman"/>
        </w:rPr>
        <w:t>organizaciji dogodkov in izobraževanj</w:t>
      </w:r>
      <w:r>
        <w:t xml:space="preserve">. </w:t>
      </w:r>
    </w:p>
    <w:p w:rsidR="004410C2" w:rsidRDefault="004410C2" w:rsidP="004410C2">
      <w:r w:rsidRPr="00BB22EB">
        <w:rPr>
          <w:b/>
        </w:rPr>
        <w:t>Pogoji</w:t>
      </w:r>
      <w:r>
        <w:t>:</w:t>
      </w:r>
    </w:p>
    <w:p w:rsidR="004410C2" w:rsidRDefault="0084160E" w:rsidP="004410C2">
      <w:pPr>
        <w:pStyle w:val="ListParagraph"/>
        <w:numPr>
          <w:ilvl w:val="0"/>
          <w:numId w:val="1"/>
        </w:numPr>
      </w:pPr>
      <w:r>
        <w:t xml:space="preserve">magistrska, univerzitetna ali visokošolska diploma </w:t>
      </w:r>
      <w:r w:rsidR="004410C2">
        <w:t>računalniške in informacijske, elektrotehniške, ali kakšne druge naravoslovne smeri,</w:t>
      </w:r>
    </w:p>
    <w:p w:rsidR="003B07F2" w:rsidRDefault="004410C2" w:rsidP="004410C2">
      <w:pPr>
        <w:pStyle w:val="ListParagraph"/>
        <w:numPr>
          <w:ilvl w:val="0"/>
          <w:numId w:val="1"/>
        </w:numPr>
      </w:pPr>
      <w:r>
        <w:t>inovativnost, sposobnost za timsko delo</w:t>
      </w:r>
      <w:r w:rsidR="003B07F2">
        <w:t>,</w:t>
      </w:r>
    </w:p>
    <w:p w:rsidR="004410C2" w:rsidRDefault="004410C2" w:rsidP="004410C2">
      <w:pPr>
        <w:pStyle w:val="ListParagraph"/>
        <w:numPr>
          <w:ilvl w:val="0"/>
          <w:numId w:val="1"/>
        </w:numPr>
      </w:pPr>
      <w:r>
        <w:t>aktivno znanje angleščine,</w:t>
      </w:r>
    </w:p>
    <w:p w:rsidR="004410C2" w:rsidRDefault="00883C63" w:rsidP="004410C2">
      <w:pPr>
        <w:pStyle w:val="ListParagraph"/>
        <w:numPr>
          <w:ilvl w:val="0"/>
          <w:numId w:val="1"/>
        </w:numPr>
      </w:pPr>
      <w:r>
        <w:t>izkušnje s/z</w:t>
      </w:r>
    </w:p>
    <w:p w:rsidR="00883C63" w:rsidRDefault="00883C63" w:rsidP="004410C2">
      <w:pPr>
        <w:pStyle w:val="ListParagraph"/>
        <w:numPr>
          <w:ilvl w:val="1"/>
          <w:numId w:val="1"/>
        </w:numPr>
      </w:pPr>
      <w:r>
        <w:t>vzdrževanjem in posodabljanjem strežnikov</w:t>
      </w:r>
      <w:r w:rsidR="0084160E">
        <w:t xml:space="preserve"> (operacijskih sistemov in aplikacij)</w:t>
      </w:r>
      <w:r>
        <w:t>, predvsem z operacijskim sistemom Linux,</w:t>
      </w:r>
    </w:p>
    <w:p w:rsidR="00883C63" w:rsidRDefault="00361A3E" w:rsidP="004410C2">
      <w:pPr>
        <w:pStyle w:val="ListParagraph"/>
        <w:numPr>
          <w:ilvl w:val="1"/>
          <w:numId w:val="1"/>
        </w:numPr>
      </w:pPr>
      <w:r>
        <w:t>virtualizacijo strežnikov (npr. Docker) in prilagajanje aplikacij virtualnemu okolju,</w:t>
      </w:r>
    </w:p>
    <w:p w:rsidR="00361A3E" w:rsidRDefault="00361A3E" w:rsidP="004410C2">
      <w:pPr>
        <w:pStyle w:val="ListParagraph"/>
        <w:numPr>
          <w:ilvl w:val="1"/>
          <w:numId w:val="1"/>
        </w:numPr>
      </w:pPr>
      <w:r>
        <w:t>administriranjem spletnih strežnikov (npr. Apache</w:t>
      </w:r>
      <w:r w:rsidR="0084160E">
        <w:t>, Nginx</w:t>
      </w:r>
      <w:r>
        <w:t>),</w:t>
      </w:r>
    </w:p>
    <w:p w:rsidR="00361A3E" w:rsidRDefault="00361A3E" w:rsidP="004410C2">
      <w:pPr>
        <w:pStyle w:val="ListParagraph"/>
        <w:numPr>
          <w:ilvl w:val="1"/>
          <w:numId w:val="1"/>
        </w:numPr>
      </w:pPr>
      <w:r>
        <w:t>varnostnimi preslikavami,</w:t>
      </w:r>
    </w:p>
    <w:p w:rsidR="0084160E" w:rsidRDefault="0084160E" w:rsidP="0084160E">
      <w:pPr>
        <w:pStyle w:val="ListParagraph"/>
        <w:numPr>
          <w:ilvl w:val="1"/>
          <w:numId w:val="1"/>
        </w:numPr>
      </w:pPr>
      <w:r>
        <w:t>vzdrževanje</w:t>
      </w:r>
      <w:r w:rsidR="000031A1">
        <w:t>m</w:t>
      </w:r>
      <w:r>
        <w:t xml:space="preserve"> podatkovnih standardov,</w:t>
      </w:r>
    </w:p>
    <w:p w:rsidR="00361A3E" w:rsidRDefault="00361A3E" w:rsidP="004410C2">
      <w:pPr>
        <w:pStyle w:val="ListParagraph"/>
        <w:numPr>
          <w:ilvl w:val="1"/>
          <w:numId w:val="1"/>
        </w:numPr>
      </w:pPr>
      <w:r>
        <w:t xml:space="preserve">integracijo aplikacij </w:t>
      </w:r>
      <w:r w:rsidR="0084160E">
        <w:t xml:space="preserve">in podatkov </w:t>
      </w:r>
      <w:r>
        <w:t>na različnih računalniških sistemih</w:t>
      </w:r>
      <w:r w:rsidR="007175EC">
        <w:t>.</w:t>
      </w:r>
    </w:p>
    <w:p w:rsidR="00970760" w:rsidRDefault="00970760" w:rsidP="00970760">
      <w:r w:rsidRPr="007175EC">
        <w:rPr>
          <w:b/>
        </w:rPr>
        <w:t>Prednost</w:t>
      </w:r>
      <w:r>
        <w:t xml:space="preserve"> bodo imeli kandidati</w:t>
      </w:r>
      <w:r w:rsidR="003B07F2">
        <w:t>/kandidatke</w:t>
      </w:r>
      <w:r w:rsidR="00BB22EB">
        <w:t>, ki izpolnjujejo pogoje in</w:t>
      </w:r>
      <w:r>
        <w:t xml:space="preserve"> ki so se že aktivno </w:t>
      </w:r>
      <w:r w:rsidR="007175EC">
        <w:t>srečali s spletnim programiranjem in razvojem aplikacij in modulov v sodobnih skriptnih jezikih, ter z gradnjo in uporabo podatkovnih zbirk, med njimi relacijskih zbirk in grafovskih podatkovnih zbirk.</w:t>
      </w:r>
    </w:p>
    <w:p w:rsidR="00BB22EB" w:rsidRDefault="00BB22EB" w:rsidP="00BB22EB">
      <w:r>
        <w:t>Delo bo potekalo v okviru vozlišča ELIXIR Slovenija s sedežem na Medicinski fakulteti Univerze v Ljubljani, na Inštitutu za biostatistiko in medicinsko informatiko (IBMI), Vrazov trg 2.</w:t>
      </w:r>
    </w:p>
    <w:p w:rsidR="004410C2" w:rsidRDefault="00BB22EB" w:rsidP="00BB22EB">
      <w:r>
        <w:t xml:space="preserve">Pisne ponudbe sprejema tajništvo Medicinske fakultete, Vrazov trg 2, </w:t>
      </w:r>
      <w:r w:rsidR="00475F93">
        <w:t>do 25. 8. 2017</w:t>
      </w:r>
      <w:bookmarkStart w:id="0" w:name="_GoBack"/>
      <w:bookmarkEnd w:id="0"/>
      <w:r>
        <w:t>. Prijavi je potrebno priložiti biografske podatke in ustrezna potrdila, navedena med Pogoji.</w:t>
      </w:r>
    </w:p>
    <w:p w:rsidR="00883C63" w:rsidRPr="00B72282" w:rsidRDefault="00883C63" w:rsidP="004410C2"/>
    <w:sectPr w:rsidR="00883C63" w:rsidRPr="00B7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32E"/>
    <w:multiLevelType w:val="hybridMultilevel"/>
    <w:tmpl w:val="EE6AF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650"/>
    <w:multiLevelType w:val="multilevel"/>
    <w:tmpl w:val="55F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031A1"/>
    <w:rsid w:val="00191519"/>
    <w:rsid w:val="00361A3E"/>
    <w:rsid w:val="003B07F2"/>
    <w:rsid w:val="004410C2"/>
    <w:rsid w:val="004511CE"/>
    <w:rsid w:val="00456C7B"/>
    <w:rsid w:val="00475F93"/>
    <w:rsid w:val="004D6FB1"/>
    <w:rsid w:val="005A10C9"/>
    <w:rsid w:val="007175EC"/>
    <w:rsid w:val="007D238A"/>
    <w:rsid w:val="007E489E"/>
    <w:rsid w:val="0084160E"/>
    <w:rsid w:val="00883C63"/>
    <w:rsid w:val="00970760"/>
    <w:rsid w:val="00983747"/>
    <w:rsid w:val="009E7061"/>
    <w:rsid w:val="00A9186A"/>
    <w:rsid w:val="00B52424"/>
    <w:rsid w:val="00B62395"/>
    <w:rsid w:val="00B72282"/>
    <w:rsid w:val="00BB22EB"/>
    <w:rsid w:val="00D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58D7"/>
  <w15:chartTrackingRefBased/>
  <w15:docId w15:val="{2B27BBAB-E0C1-4437-8DF2-5AC20A2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8A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3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 Dimec</cp:lastModifiedBy>
  <cp:revision>4</cp:revision>
  <dcterms:created xsi:type="dcterms:W3CDTF">2017-07-27T10:48:00Z</dcterms:created>
  <dcterms:modified xsi:type="dcterms:W3CDTF">2017-08-07T10:07:00Z</dcterms:modified>
</cp:coreProperties>
</file>